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4F4F0BC0" w:rsidR="003848DC" w:rsidRPr="00D45A2D" w:rsidRDefault="006460C2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小</w:t>
      </w:r>
      <w:r w:rsidR="003848DC" w:rsidRPr="00D45A2D">
        <w:rPr>
          <w:rFonts w:ascii="Times New Roman" w:eastAsia="標楷體" w:hAnsi="Times New Roman" w:cs="Times New Roman"/>
          <w:b/>
          <w:bCs/>
          <w:sz w:val="32"/>
          <w:szCs w:val="32"/>
        </w:rPr>
        <w:t>提單內容</w:t>
      </w:r>
      <w:r w:rsidR="00F8750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更正</w:t>
      </w:r>
      <w:r w:rsidR="00F87500" w:rsidRPr="00F8750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</w:t>
      </w:r>
      <w:r w:rsidR="0017213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5924BF3C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78271AEA" w14:textId="4E5AC3A1" w:rsidR="009F3E10" w:rsidRDefault="009F3E10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提單號碼：</w:t>
      </w:r>
      <w:permStart w:id="651317430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51317430"/>
    </w:p>
    <w:p w14:paraId="667E53E6" w14:textId="6D62DF52" w:rsidR="00876317" w:rsidRPr="008E392A" w:rsidRDefault="009F3E10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貨櫃號碼：</w:t>
      </w:r>
      <w:permStart w:id="52554491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25544914"/>
    </w:p>
    <w:p w14:paraId="737740E2" w14:textId="3BB931DA" w:rsidR="00876317" w:rsidRDefault="00876317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指定櫃場：</w:t>
      </w:r>
      <w:permStart w:id="202152680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1526801"/>
    </w:p>
    <w:p w14:paraId="46F48860" w14:textId="051E38D7" w:rsidR="008E392A" w:rsidRPr="008E392A" w:rsidRDefault="00BF1F63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更正</w:t>
      </w:r>
      <w:r w:rsidR="008E392A" w:rsidRPr="008E392A">
        <w:rPr>
          <w:rFonts w:ascii="Times New Roman" w:eastAsia="標楷體" w:hAnsi="Times New Roman" w:cs="Times New Roman"/>
          <w:sz w:val="28"/>
          <w:szCs w:val="28"/>
        </w:rPr>
        <w:t>內容對照：</w:t>
      </w: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1838"/>
        <w:gridCol w:w="3614"/>
        <w:gridCol w:w="3615"/>
      </w:tblGrid>
      <w:tr w:rsidR="008E392A" w:rsidRPr="008E392A" w14:paraId="2E16B4E4" w14:textId="77777777" w:rsidTr="009F3E10">
        <w:trPr>
          <w:trHeight w:val="567"/>
        </w:trPr>
        <w:tc>
          <w:tcPr>
            <w:tcW w:w="1838" w:type="dxa"/>
            <w:shd w:val="clear" w:color="auto" w:fill="D1D1D1" w:themeFill="background2" w:themeFillShade="E6"/>
            <w:vAlign w:val="center"/>
          </w:tcPr>
          <w:p w14:paraId="2E20A265" w14:textId="0A5F37AD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欲更正欄位</w:t>
            </w:r>
          </w:p>
        </w:tc>
        <w:tc>
          <w:tcPr>
            <w:tcW w:w="3614" w:type="dxa"/>
            <w:shd w:val="clear" w:color="auto" w:fill="D1D1D1" w:themeFill="background2" w:themeFillShade="E6"/>
            <w:vAlign w:val="center"/>
          </w:tcPr>
          <w:p w14:paraId="3502B62A" w14:textId="6F501C8A" w:rsidR="008E392A" w:rsidRPr="008E392A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E392A">
              <w:rPr>
                <w:rFonts w:eastAsia="標楷體"/>
                <w:sz w:val="28"/>
                <w:szCs w:val="28"/>
              </w:rPr>
              <w:t>原</w:t>
            </w:r>
            <w:r w:rsidR="00671000">
              <w:rPr>
                <w:rFonts w:eastAsia="標楷體" w:hint="eastAsia"/>
                <w:sz w:val="28"/>
                <w:szCs w:val="28"/>
              </w:rPr>
              <w:t>小</w:t>
            </w:r>
            <w:r w:rsidRPr="008E392A">
              <w:rPr>
                <w:rFonts w:eastAsia="標楷體"/>
                <w:sz w:val="28"/>
                <w:szCs w:val="28"/>
              </w:rPr>
              <w:t>提單內容</w:t>
            </w:r>
          </w:p>
        </w:tc>
        <w:tc>
          <w:tcPr>
            <w:tcW w:w="3615" w:type="dxa"/>
            <w:shd w:val="clear" w:color="auto" w:fill="D1D1D1" w:themeFill="background2" w:themeFillShade="E6"/>
            <w:vAlign w:val="center"/>
          </w:tcPr>
          <w:p w14:paraId="441328F2" w14:textId="6FA1EF94" w:rsidR="008E392A" w:rsidRPr="008E392A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E392A">
              <w:rPr>
                <w:rFonts w:eastAsia="標楷體"/>
                <w:sz w:val="28"/>
                <w:szCs w:val="28"/>
              </w:rPr>
              <w:t>更正後內容</w:t>
            </w:r>
          </w:p>
        </w:tc>
      </w:tr>
      <w:tr w:rsidR="008E392A" w:rsidRPr="008E392A" w14:paraId="490C38CD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382654A9" w14:textId="2776B360" w:rsidR="008E392A" w:rsidRPr="00AC3D8E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i/>
                <w:iCs/>
                <w:shd w:val="pct15" w:color="auto" w:fill="FFFFFF"/>
              </w:rPr>
            </w:pPr>
            <w:r w:rsidRPr="00AC3D8E">
              <w:rPr>
                <w:rFonts w:eastAsia="標楷體"/>
                <w:i/>
                <w:iCs/>
                <w:shd w:val="pct15" w:color="auto" w:fill="FFFFFF"/>
              </w:rPr>
              <w:t>範例：</w:t>
            </w:r>
            <w:r w:rsidR="006460C2">
              <w:rPr>
                <w:rFonts w:eastAsia="標楷體" w:hint="eastAsia"/>
                <w:i/>
                <w:iCs/>
                <w:shd w:val="pct15" w:color="auto" w:fill="FFFFFF"/>
              </w:rPr>
              <w:t>Gross Weight</w:t>
            </w:r>
          </w:p>
        </w:tc>
        <w:tc>
          <w:tcPr>
            <w:tcW w:w="3614" w:type="dxa"/>
            <w:vAlign w:val="center"/>
          </w:tcPr>
          <w:p w14:paraId="318ABC53" w14:textId="1176A4FF" w:rsidR="008E392A" w:rsidRPr="00AC3D8E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i/>
                <w:iCs/>
                <w:shd w:val="pct15" w:color="auto" w:fill="FFFFFF"/>
              </w:rPr>
            </w:pPr>
            <w:r w:rsidRPr="00AC3D8E">
              <w:rPr>
                <w:rFonts w:eastAsia="標楷體"/>
                <w:i/>
                <w:iCs/>
                <w:shd w:val="pct15" w:color="auto" w:fill="FFFFFF"/>
              </w:rPr>
              <w:t xml:space="preserve">385.19 </w:t>
            </w:r>
            <w:r w:rsidRPr="00AC3D8E">
              <w:rPr>
                <w:rFonts w:eastAsia="標楷體" w:hint="eastAsia"/>
                <w:i/>
                <w:iCs/>
                <w:shd w:val="pct15" w:color="auto" w:fill="FFFFFF"/>
              </w:rPr>
              <w:t>kg</w:t>
            </w:r>
          </w:p>
        </w:tc>
        <w:tc>
          <w:tcPr>
            <w:tcW w:w="3615" w:type="dxa"/>
            <w:vAlign w:val="center"/>
          </w:tcPr>
          <w:p w14:paraId="32678954" w14:textId="17DC1802" w:rsidR="008E392A" w:rsidRPr="00AC3D8E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i/>
                <w:iCs/>
                <w:shd w:val="pct15" w:color="auto" w:fill="FFFFFF"/>
              </w:rPr>
            </w:pPr>
            <w:r w:rsidRPr="00AC3D8E">
              <w:rPr>
                <w:rFonts w:eastAsia="標楷體"/>
                <w:i/>
                <w:iCs/>
                <w:shd w:val="pct15" w:color="auto" w:fill="FFFFFF"/>
              </w:rPr>
              <w:t xml:space="preserve">358.19 </w:t>
            </w:r>
            <w:r w:rsidRPr="00AC3D8E">
              <w:rPr>
                <w:rFonts w:eastAsia="標楷體" w:hint="eastAsia"/>
                <w:i/>
                <w:iCs/>
                <w:shd w:val="pct15" w:color="auto" w:fill="FFFFFF"/>
              </w:rPr>
              <w:t>kg</w:t>
            </w:r>
          </w:p>
        </w:tc>
      </w:tr>
      <w:tr w:rsidR="008E392A" w:rsidRPr="008E392A" w14:paraId="3E8D0DD6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74EBEFC7" w14:textId="27DBD15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814782871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814782871"/>
          </w:p>
        </w:tc>
        <w:tc>
          <w:tcPr>
            <w:tcW w:w="3614" w:type="dxa"/>
            <w:vAlign w:val="center"/>
          </w:tcPr>
          <w:p w14:paraId="1A5AA74C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17109723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317109723"/>
          </w:p>
        </w:tc>
        <w:tc>
          <w:tcPr>
            <w:tcW w:w="3615" w:type="dxa"/>
            <w:vAlign w:val="center"/>
          </w:tcPr>
          <w:p w14:paraId="22D0C7C8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37147329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237147329"/>
          </w:p>
        </w:tc>
      </w:tr>
      <w:tr w:rsidR="008E392A" w:rsidRPr="008E392A" w14:paraId="6677A842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44589DD6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97296754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397296754"/>
          </w:p>
        </w:tc>
        <w:tc>
          <w:tcPr>
            <w:tcW w:w="3614" w:type="dxa"/>
            <w:vAlign w:val="center"/>
          </w:tcPr>
          <w:p w14:paraId="16AC0571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745838422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745838422"/>
          </w:p>
        </w:tc>
        <w:tc>
          <w:tcPr>
            <w:tcW w:w="3615" w:type="dxa"/>
            <w:vAlign w:val="center"/>
          </w:tcPr>
          <w:p w14:paraId="60598CB3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035819872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035819872"/>
          </w:p>
        </w:tc>
      </w:tr>
      <w:tr w:rsidR="008E392A" w:rsidRPr="008E392A" w14:paraId="13FCDDA1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177EE823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18675142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418675142"/>
          </w:p>
        </w:tc>
        <w:tc>
          <w:tcPr>
            <w:tcW w:w="3614" w:type="dxa"/>
            <w:vAlign w:val="center"/>
          </w:tcPr>
          <w:p w14:paraId="7A9C395D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02665023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202665023"/>
          </w:p>
        </w:tc>
        <w:tc>
          <w:tcPr>
            <w:tcW w:w="3615" w:type="dxa"/>
            <w:vAlign w:val="center"/>
          </w:tcPr>
          <w:p w14:paraId="56519CE5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244731695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244731695"/>
          </w:p>
        </w:tc>
      </w:tr>
    </w:tbl>
    <w:p w14:paraId="7C027FEF" w14:textId="2167CE8E" w:rsidR="008E392A" w:rsidRPr="008E392A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56B21C2F" w:rsidR="00F70673" w:rsidRPr="008E392A" w:rsidRDefault="00F87500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人（以下簡稱「本公司」）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因業務需求，</w:t>
      </w:r>
      <w:r w:rsidR="000B389F">
        <w:rPr>
          <w:rFonts w:ascii="Times New Roman" w:eastAsia="標楷體" w:hAnsi="Times New Roman" w:cs="Times New Roman" w:hint="eastAsia"/>
          <w:sz w:val="28"/>
          <w:szCs w:val="28"/>
        </w:rPr>
        <w:t>懇請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貴公司配合辦理上述</w:t>
      </w:r>
      <w:r w:rsidR="00E70D36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提單內容之更正</w:t>
      </w:r>
      <w:r w:rsidR="009A22B7">
        <w:rPr>
          <w:rFonts w:ascii="Times New Roman" w:eastAsia="標楷體" w:hAnsi="Times New Roman" w:cs="Times New Roman" w:hint="eastAsia"/>
          <w:sz w:val="28"/>
          <w:szCs w:val="28"/>
        </w:rPr>
        <w:t>，並依此</w:t>
      </w:r>
      <w:r w:rsidR="009A22B7" w:rsidRPr="009A22B7">
        <w:rPr>
          <w:rFonts w:ascii="Times New Roman" w:eastAsia="標楷體" w:hAnsi="Times New Roman" w:cs="Times New Roman"/>
          <w:sz w:val="28"/>
          <w:szCs w:val="28"/>
        </w:rPr>
        <w:t>向海關呈報進口艙單</w:t>
      </w:r>
      <w:r w:rsidR="009A22B7">
        <w:rPr>
          <w:rFonts w:ascii="Times New Roman" w:eastAsia="標楷體" w:hAnsi="Times New Roman" w:cs="Times New Roman" w:hint="eastAsia"/>
          <w:sz w:val="28"/>
          <w:szCs w:val="28"/>
        </w:rPr>
        <w:t>、以及</w:t>
      </w:r>
      <w:r w:rsidR="009A22B7" w:rsidRPr="009A22B7">
        <w:rPr>
          <w:rFonts w:ascii="Times New Roman" w:eastAsia="標楷體" w:hAnsi="Times New Roman" w:cs="Times New Roman"/>
          <w:sz w:val="28"/>
          <w:szCs w:val="28"/>
        </w:rPr>
        <w:t>簽發或分發小提單</w:t>
      </w:r>
      <w:r w:rsidR="009A22B7" w:rsidRPr="009A22B7">
        <w:rPr>
          <w:rFonts w:ascii="Times New Roman" w:eastAsia="標楷體" w:hAnsi="Times New Roman" w:cs="Times New Roman"/>
          <w:sz w:val="28"/>
          <w:szCs w:val="28"/>
        </w:rPr>
        <w:t xml:space="preserve"> (Delivery Order)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。基於航運實務及雙方誠信，</w:t>
      </w:r>
      <w:r w:rsidR="00B20FC3" w:rsidRPr="00B20FC3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8DBD535" w14:textId="5D7A97B2" w:rsidR="00F70673" w:rsidRPr="00E6661F" w:rsidRDefault="00866572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866572">
        <w:rPr>
          <w:rFonts w:ascii="Times New Roman" w:eastAsia="標楷體" w:hAnsi="Times New Roman" w:cs="Times New Roman"/>
          <w:sz w:val="28"/>
          <w:szCs w:val="28"/>
        </w:rPr>
        <w:t>擔保本次申請更正之資訊絕對真實無訛。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866572">
        <w:rPr>
          <w:rFonts w:ascii="Times New Roman" w:eastAsia="標楷體" w:hAnsi="Times New Roman" w:cs="Times New Roman"/>
          <w:sz w:val="28"/>
          <w:szCs w:val="28"/>
        </w:rPr>
        <w:t>明示保證，此項修改絕無隱匿或掩飾貨物裝船時之實際狀況，亦絕無規避海關查驗或欺瞞任何第三方之不法意圖。</w:t>
      </w:r>
    </w:p>
    <w:p w14:paraId="212855B0" w14:textId="02C55481" w:rsidR="00F70673" w:rsidRPr="000B389F" w:rsidRDefault="00F72217" w:rsidP="00F72217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因配合辦理本次</w:t>
      </w:r>
      <w:r w:rsidR="00E70D36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E70D36">
        <w:rPr>
          <w:rFonts w:ascii="Times New Roman" w:eastAsia="標楷體" w:hAnsi="Times New Roman" w:cs="Times New Roman" w:hint="eastAsia"/>
          <w:sz w:val="28"/>
          <w:szCs w:val="28"/>
        </w:rPr>
        <w:t>內容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變更（包含但不限於資料誤報或隱匿），致使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貴公司、其關係企業、代理人或受僱人面臨任何第三方索賠、喪失船東互保協會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(P&amp;I Club)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承保權益，或衍生任何裝卸港口費用（含貨櫃延滯費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(Demurrage)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、場地保管費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(Detention)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、海關裁罰及貨物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處置費）等實質損害時，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承諾負擔</w:t>
      </w:r>
      <w:r w:rsidR="007108BD" w:rsidRPr="007108BD">
        <w:rPr>
          <w:rFonts w:ascii="Times New Roman" w:eastAsia="標楷體" w:hAnsi="Times New Roman" w:cs="Times New Roman"/>
          <w:sz w:val="28"/>
          <w:szCs w:val="28"/>
        </w:rPr>
        <w:t>絕對之無過失賠償責任</w:t>
      </w:r>
      <w:r w:rsidR="006A328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A328A" w:rsidRPr="006A328A">
        <w:rPr>
          <w:rFonts w:ascii="Times New Roman" w:eastAsia="標楷體" w:hAnsi="Times New Roman" w:cs="Times New Roman"/>
          <w:sz w:val="28"/>
          <w:szCs w:val="28"/>
        </w:rPr>
        <w:t>(Absolute Liability)</w:t>
      </w:r>
      <w:r w:rsidR="006A328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及民刑事責任。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保證，一經接獲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貴公司之書面請求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(Written Demand)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，將立即且無條件全額支付並彌平所有相關損失、罰款及抗辯成本（包含合理之律師酬金、訴訟與仲裁費用）</w:t>
      </w:r>
      <w:r w:rsidR="00B9158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C77293F" w14:textId="2117C07A" w:rsidR="00365F1B" w:rsidRPr="00365F1B" w:rsidRDefault="009A362A" w:rsidP="00F3645E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同意排他性地提交「香港國際仲裁中心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365F1B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3C221C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3F6906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2924543"/>
        </w:rPr>
        <w:t>此</w:t>
      </w:r>
      <w:r w:rsidRPr="003F6906">
        <w:rPr>
          <w:rFonts w:ascii="Times New Roman" w:eastAsia="標楷體" w:hAnsi="Times New Roman" w:cs="Times New Roman"/>
          <w:kern w:val="0"/>
          <w:sz w:val="28"/>
          <w:szCs w:val="28"/>
          <w:fitText w:val="840" w:id="-462924543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2A5E088" w14:textId="05E0B124" w:rsidR="00F72217" w:rsidRDefault="003F6906" w:rsidP="00F3645E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5838D78C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39C93127" w14:textId="0E8B7219" w:rsidR="008C4F17" w:rsidRDefault="008C4F17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39801947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98019478"/>
    </w:p>
    <w:p w14:paraId="75F54EB7" w14:textId="0EAA63F4" w:rsidR="00D25A2A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5B4AC5D1" w:rsidR="00D25A2A" w:rsidRPr="00713574" w:rsidRDefault="00152257" w:rsidP="00F72217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152257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152257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119B9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E119B9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E119B9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E119B9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E119B9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E119B9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E119B9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4BB0" w14:textId="77777777" w:rsidR="002F7345" w:rsidRDefault="002F7345" w:rsidP="003848DC">
      <w:pPr>
        <w:spacing w:after="0" w:line="240" w:lineRule="auto"/>
      </w:pPr>
      <w:r>
        <w:separator/>
      </w:r>
    </w:p>
  </w:endnote>
  <w:endnote w:type="continuationSeparator" w:id="0">
    <w:p w14:paraId="47637846" w14:textId="77777777" w:rsidR="002F7345" w:rsidRDefault="002F7345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38A6" w14:textId="77777777" w:rsidR="00954115" w:rsidRDefault="0095411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779A24B1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119B9">
      <w:rPr>
        <w:rFonts w:ascii="Times New Roman" w:hAnsi="Times New Roman" w:cs="Times New Roman" w:hint="eastAsia"/>
      </w:rPr>
      <w:t>601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833A" w14:textId="77777777" w:rsidR="00954115" w:rsidRDefault="0095411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915B" w14:textId="77777777" w:rsidR="002F7345" w:rsidRDefault="002F7345" w:rsidP="003848DC">
      <w:pPr>
        <w:spacing w:after="0" w:line="240" w:lineRule="auto"/>
      </w:pPr>
      <w:r>
        <w:separator/>
      </w:r>
    </w:p>
  </w:footnote>
  <w:footnote w:type="continuationSeparator" w:id="0">
    <w:p w14:paraId="661824EA" w14:textId="77777777" w:rsidR="002F7345" w:rsidRDefault="002F7345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F13C" w14:textId="77777777" w:rsidR="00954115" w:rsidRDefault="0095411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27EFECF6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1D6A96">
      <w:rPr>
        <w:rFonts w:ascii="Times New Roman" w:eastAsia="標楷體" w:hAnsi="Times New Roman" w:cs="Times New Roman" w:hint="eastAsia"/>
        <w:sz w:val="24"/>
        <w:szCs w:val="24"/>
      </w:rPr>
      <w:t>擔保函出具</w:t>
    </w:r>
    <w:r w:rsidRPr="00F70673">
      <w:rPr>
        <w:rFonts w:ascii="Times New Roman" w:eastAsia="標楷體" w:hAnsi="Times New Roman" w:cs="Times New Roman"/>
        <w:sz w:val="24"/>
        <w:szCs w:val="24"/>
      </w:rPr>
      <w:t>人之公司抬頭信紙列印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0F93" w14:textId="77777777" w:rsidR="00954115" w:rsidRDefault="0095411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y3cBhARFibKLc3UL2J839DZxiWpRcZalQRizmierSwLo82ZyRvAtISTkjRxeC+gZGm+uVJlvEk7ey9/paODe0Q==" w:salt="Vdgfr3XiC4kNmv78BnRtD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791"/>
    <w:rsid w:val="00023A77"/>
    <w:rsid w:val="00052C92"/>
    <w:rsid w:val="00076EC6"/>
    <w:rsid w:val="000779D5"/>
    <w:rsid w:val="000B389F"/>
    <w:rsid w:val="001058CD"/>
    <w:rsid w:val="001150D0"/>
    <w:rsid w:val="0012703F"/>
    <w:rsid w:val="00152257"/>
    <w:rsid w:val="00172139"/>
    <w:rsid w:val="001B06B0"/>
    <w:rsid w:val="001D6A96"/>
    <w:rsid w:val="001E7531"/>
    <w:rsid w:val="001F08E3"/>
    <w:rsid w:val="00210A81"/>
    <w:rsid w:val="00233580"/>
    <w:rsid w:val="00237ED6"/>
    <w:rsid w:val="00246B98"/>
    <w:rsid w:val="002553F4"/>
    <w:rsid w:val="002618FD"/>
    <w:rsid w:val="002768D4"/>
    <w:rsid w:val="00297092"/>
    <w:rsid w:val="002A78A9"/>
    <w:rsid w:val="002C2D1F"/>
    <w:rsid w:val="002F7345"/>
    <w:rsid w:val="00315985"/>
    <w:rsid w:val="003235A7"/>
    <w:rsid w:val="0034476D"/>
    <w:rsid w:val="00360451"/>
    <w:rsid w:val="00365F1B"/>
    <w:rsid w:val="003848DC"/>
    <w:rsid w:val="00395146"/>
    <w:rsid w:val="003955D1"/>
    <w:rsid w:val="003B0763"/>
    <w:rsid w:val="003F6906"/>
    <w:rsid w:val="00415CB2"/>
    <w:rsid w:val="00444A99"/>
    <w:rsid w:val="00451A86"/>
    <w:rsid w:val="004543C5"/>
    <w:rsid w:val="00461AE2"/>
    <w:rsid w:val="00462EE7"/>
    <w:rsid w:val="004665D0"/>
    <w:rsid w:val="00494B34"/>
    <w:rsid w:val="004B3D34"/>
    <w:rsid w:val="004B7DAF"/>
    <w:rsid w:val="004D47DB"/>
    <w:rsid w:val="004D4804"/>
    <w:rsid w:val="00577593"/>
    <w:rsid w:val="0058690B"/>
    <w:rsid w:val="005A2344"/>
    <w:rsid w:val="005F0FCD"/>
    <w:rsid w:val="00607FF6"/>
    <w:rsid w:val="00642378"/>
    <w:rsid w:val="00644973"/>
    <w:rsid w:val="006460C2"/>
    <w:rsid w:val="00657AAF"/>
    <w:rsid w:val="00671000"/>
    <w:rsid w:val="006A328A"/>
    <w:rsid w:val="006B0B84"/>
    <w:rsid w:val="006F299B"/>
    <w:rsid w:val="006F37A6"/>
    <w:rsid w:val="006F63BA"/>
    <w:rsid w:val="007029EE"/>
    <w:rsid w:val="00703B60"/>
    <w:rsid w:val="007108BD"/>
    <w:rsid w:val="00713574"/>
    <w:rsid w:val="00717D68"/>
    <w:rsid w:val="00744D32"/>
    <w:rsid w:val="0077399C"/>
    <w:rsid w:val="00775EAE"/>
    <w:rsid w:val="00794D89"/>
    <w:rsid w:val="00796371"/>
    <w:rsid w:val="007973BD"/>
    <w:rsid w:val="007D6042"/>
    <w:rsid w:val="00821FF5"/>
    <w:rsid w:val="00824611"/>
    <w:rsid w:val="00853BDC"/>
    <w:rsid w:val="00866572"/>
    <w:rsid w:val="00876317"/>
    <w:rsid w:val="0088432B"/>
    <w:rsid w:val="00884E4D"/>
    <w:rsid w:val="008A4A9B"/>
    <w:rsid w:val="008C4F17"/>
    <w:rsid w:val="008D1A4D"/>
    <w:rsid w:val="008D6DAD"/>
    <w:rsid w:val="008E392A"/>
    <w:rsid w:val="00902AF9"/>
    <w:rsid w:val="00927B76"/>
    <w:rsid w:val="00930E44"/>
    <w:rsid w:val="00954115"/>
    <w:rsid w:val="0098203E"/>
    <w:rsid w:val="009925E5"/>
    <w:rsid w:val="00995E89"/>
    <w:rsid w:val="009A22B7"/>
    <w:rsid w:val="009A362A"/>
    <w:rsid w:val="009A511B"/>
    <w:rsid w:val="009A5512"/>
    <w:rsid w:val="009E0D92"/>
    <w:rsid w:val="009E58CC"/>
    <w:rsid w:val="009F3E10"/>
    <w:rsid w:val="00A04137"/>
    <w:rsid w:val="00A54993"/>
    <w:rsid w:val="00AA7576"/>
    <w:rsid w:val="00AC3D8E"/>
    <w:rsid w:val="00B063E7"/>
    <w:rsid w:val="00B20FC3"/>
    <w:rsid w:val="00B259A6"/>
    <w:rsid w:val="00B9158C"/>
    <w:rsid w:val="00BD38AA"/>
    <w:rsid w:val="00BF1F63"/>
    <w:rsid w:val="00BF2809"/>
    <w:rsid w:val="00C64D4E"/>
    <w:rsid w:val="00C723E9"/>
    <w:rsid w:val="00CC2417"/>
    <w:rsid w:val="00D00536"/>
    <w:rsid w:val="00D22DEA"/>
    <w:rsid w:val="00D25A2A"/>
    <w:rsid w:val="00D45A2D"/>
    <w:rsid w:val="00D55433"/>
    <w:rsid w:val="00D65661"/>
    <w:rsid w:val="00D77515"/>
    <w:rsid w:val="00D91CB8"/>
    <w:rsid w:val="00DF1665"/>
    <w:rsid w:val="00DF2A37"/>
    <w:rsid w:val="00E119B9"/>
    <w:rsid w:val="00E3349F"/>
    <w:rsid w:val="00E6661F"/>
    <w:rsid w:val="00E70D36"/>
    <w:rsid w:val="00E7566F"/>
    <w:rsid w:val="00E962D0"/>
    <w:rsid w:val="00EB4271"/>
    <w:rsid w:val="00EC4917"/>
    <w:rsid w:val="00ED2AE5"/>
    <w:rsid w:val="00ED36C4"/>
    <w:rsid w:val="00ED65EF"/>
    <w:rsid w:val="00F03281"/>
    <w:rsid w:val="00F3645E"/>
    <w:rsid w:val="00F45FCF"/>
    <w:rsid w:val="00F70673"/>
    <w:rsid w:val="00F72217"/>
    <w:rsid w:val="00F81687"/>
    <w:rsid w:val="00F87500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120</Words>
  <Characters>685</Characters>
  <Application>Microsoft Office Word</Application>
  <DocSecurity>8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56</cp:revision>
  <dcterms:created xsi:type="dcterms:W3CDTF">2026-04-12T15:52:00Z</dcterms:created>
  <dcterms:modified xsi:type="dcterms:W3CDTF">2026-05-20T02:45:00Z</dcterms:modified>
</cp:coreProperties>
</file>